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DE674" w14:textId="6AFA8B5B" w:rsidR="007B0D9E" w:rsidRPr="004A0AC4" w:rsidRDefault="007B0D9E" w:rsidP="004A0AC4">
      <w:pPr>
        <w:spacing w:line="360" w:lineRule="auto"/>
        <w:jc w:val="both"/>
        <w:rPr>
          <w:rFonts w:ascii="Times New Roman" w:hAnsi="Times New Roman" w:cs="Times New Roman"/>
          <w:sz w:val="24"/>
          <w:szCs w:val="24"/>
        </w:rPr>
      </w:pPr>
      <w:r w:rsidRPr="004A0AC4">
        <w:rPr>
          <w:rFonts w:ascii="Times New Roman" w:hAnsi="Times New Roman" w:cs="Times New Roman"/>
          <w:sz w:val="24"/>
          <w:szCs w:val="24"/>
        </w:rPr>
        <w:t xml:space="preserve">         1969-1970 Öğretim yılında Kahramanmaraş Lisesi binasında Gazi Ortaokulu olarak eğitim ve öğretime başlamıştır. 1970-1971 öğretim yılında şu andaki binasına taşınmıştır. Okulumuz yeni binasına taşındığı yıllarda etrafı boş tarla durumundaydı.  1997-1998 öğretim yılında ilköğretime dönüştürüldü. 2011-2012 yılından itibaren tekrar ortaokula dönüştürülmüştür. 2004 yılında velilerin katkılarıyla okula kapalı spor salonu yaptırılmıştır. 2013-2014 eğitim yılında büyük onarım geçiren Okulumuzda 25 derslik, 1 fen laboratuvarı, 1 BT laboratuvarı, 1 müzik sınıfı, 1 görsel sanatlar sınıfı, 2 teknoloji tasarım sınıfı, rehberlik odası, idari odalar, Etüd odası, toplantı salonu, öğretmenler </w:t>
      </w:r>
      <w:proofErr w:type="gramStart"/>
      <w:r w:rsidRPr="004A0AC4">
        <w:rPr>
          <w:rFonts w:ascii="Times New Roman" w:hAnsi="Times New Roman" w:cs="Times New Roman"/>
          <w:sz w:val="24"/>
          <w:szCs w:val="24"/>
        </w:rPr>
        <w:t>odası,</w:t>
      </w:r>
      <w:proofErr w:type="gramEnd"/>
      <w:r w:rsidRPr="004A0AC4">
        <w:rPr>
          <w:rFonts w:ascii="Times New Roman" w:hAnsi="Times New Roman" w:cs="Times New Roman"/>
          <w:sz w:val="24"/>
          <w:szCs w:val="24"/>
        </w:rPr>
        <w:t xml:space="preserve"> ve spor kapalı salonu bulunmaktadır.  Okulumuz yıllardır Kahramanmaraş'a ve ülkemize birbirinden değerli şahsiyetler yetiştirmiştir. Okulumuz her öğrencinin okumak istediği okullardandır.</w:t>
      </w:r>
    </w:p>
    <w:p w14:paraId="113EDC0A" w14:textId="0430E440" w:rsidR="007B0D9E" w:rsidRPr="004A0AC4" w:rsidRDefault="007B0D9E" w:rsidP="004A0AC4">
      <w:pPr>
        <w:spacing w:line="360" w:lineRule="auto"/>
        <w:jc w:val="both"/>
        <w:rPr>
          <w:rFonts w:ascii="Times New Roman" w:hAnsi="Times New Roman" w:cs="Times New Roman"/>
          <w:sz w:val="24"/>
          <w:szCs w:val="24"/>
        </w:rPr>
      </w:pPr>
      <w:r w:rsidRPr="004A0AC4">
        <w:rPr>
          <w:rFonts w:ascii="Times New Roman" w:hAnsi="Times New Roman" w:cs="Times New Roman"/>
          <w:sz w:val="24"/>
          <w:szCs w:val="24"/>
        </w:rPr>
        <w:t xml:space="preserve">     6 Şubat 2023 Kahramanmaraş depreminde Gazi Ortaokulu yıkılmıştır. Kahramanmaraş’ın en köklü okullarından olan Gazi Ortaokulu eğitim vermeye, öğrenci yetiştirmeye Ayşe Gümüşer İlkokulu’nda (7 ve 8. Sınıflar) ve Şehit Cemil Kaçmaz Anadolu Lisesi’nde (5 ve 6. Sınıflar) devam etmektedir.</w:t>
      </w:r>
    </w:p>
    <w:p w14:paraId="0D5EC0D2" w14:textId="07DBCFA8" w:rsidR="007B0D9E" w:rsidRPr="004A0AC4" w:rsidRDefault="007B0D9E" w:rsidP="004A0AC4">
      <w:pPr>
        <w:spacing w:line="360" w:lineRule="auto"/>
        <w:jc w:val="both"/>
        <w:rPr>
          <w:rFonts w:ascii="Times New Roman" w:hAnsi="Times New Roman" w:cs="Times New Roman"/>
          <w:sz w:val="24"/>
          <w:szCs w:val="24"/>
        </w:rPr>
      </w:pPr>
      <w:r w:rsidRPr="004A0AC4">
        <w:rPr>
          <w:rFonts w:ascii="Times New Roman" w:hAnsi="Times New Roman" w:cs="Times New Roman"/>
          <w:sz w:val="24"/>
          <w:szCs w:val="24"/>
        </w:rPr>
        <w:t xml:space="preserve">      Her günde olduğu gibi bu gün</w:t>
      </w:r>
      <w:r w:rsidR="00EA0952" w:rsidRPr="004A0AC4">
        <w:rPr>
          <w:rFonts w:ascii="Times New Roman" w:hAnsi="Times New Roman" w:cs="Times New Roman"/>
          <w:sz w:val="24"/>
          <w:szCs w:val="24"/>
        </w:rPr>
        <w:t>l</w:t>
      </w:r>
      <w:r w:rsidRPr="004A0AC4">
        <w:rPr>
          <w:rFonts w:ascii="Times New Roman" w:hAnsi="Times New Roman" w:cs="Times New Roman"/>
          <w:sz w:val="24"/>
          <w:szCs w:val="24"/>
        </w:rPr>
        <w:t>erde de öğrenci öğretmen veli idare iş birliği ve iletişimi içerisinde en yakın zamanda kendi binasında eğitim vermeyi özlemle beklemektedir.</w:t>
      </w:r>
    </w:p>
    <w:p w14:paraId="338C34B0" w14:textId="77777777" w:rsidR="007B0D9E" w:rsidRPr="004A0AC4" w:rsidRDefault="007B0D9E" w:rsidP="007B0D9E">
      <w:pPr>
        <w:rPr>
          <w:rFonts w:ascii="Times New Roman" w:hAnsi="Times New Roman" w:cs="Times New Roman"/>
          <w:b/>
          <w:bCs/>
          <w:sz w:val="24"/>
          <w:szCs w:val="24"/>
        </w:rPr>
      </w:pPr>
      <w:r w:rsidRPr="004A0AC4">
        <w:rPr>
          <w:rFonts w:ascii="Times New Roman" w:hAnsi="Times New Roman" w:cs="Times New Roman"/>
          <w:b/>
          <w:bCs/>
          <w:sz w:val="24"/>
          <w:szCs w:val="24"/>
        </w:rPr>
        <w:t> Okulumuzda Görev Yapan Müdürler:</w:t>
      </w:r>
    </w:p>
    <w:p w14:paraId="24CE219A"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w:t>
      </w:r>
    </w:p>
    <w:p w14:paraId="772260FB"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1969-1975 yılları İrfan ÖZKARS, </w:t>
      </w:r>
    </w:p>
    <w:p w14:paraId="0A0ED7B3"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1975-1977 Ali ÇIKIM, 1977-1982 Ahmet ÜNSAL, </w:t>
      </w:r>
    </w:p>
    <w:p w14:paraId="19996559"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198-1983 Durdu Mehmet DOĞAN (Vekaleten), </w:t>
      </w:r>
    </w:p>
    <w:p w14:paraId="07CCC849"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1983-2001 </w:t>
      </w:r>
      <w:proofErr w:type="gramStart"/>
      <w:r w:rsidRPr="004A0AC4">
        <w:rPr>
          <w:rFonts w:ascii="Times New Roman" w:hAnsi="Times New Roman" w:cs="Times New Roman"/>
          <w:sz w:val="24"/>
          <w:szCs w:val="24"/>
        </w:rPr>
        <w:t>M.Hilmi</w:t>
      </w:r>
      <w:proofErr w:type="gramEnd"/>
      <w:r w:rsidRPr="004A0AC4">
        <w:rPr>
          <w:rFonts w:ascii="Times New Roman" w:hAnsi="Times New Roman" w:cs="Times New Roman"/>
          <w:sz w:val="24"/>
          <w:szCs w:val="24"/>
        </w:rPr>
        <w:t xml:space="preserve"> KAÇIRA, </w:t>
      </w:r>
    </w:p>
    <w:p w14:paraId="7BF38CBD"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2001-2002 Abdurrahman GÜNDOĞAN (Vekaleten), </w:t>
      </w:r>
    </w:p>
    <w:p w14:paraId="2D11C724"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2002-2003 İbrahim DOĞAN (Vekaleten), </w:t>
      </w:r>
    </w:p>
    <w:p w14:paraId="1FFF03E7"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2003-2010 Ertan </w:t>
      </w:r>
      <w:proofErr w:type="gramStart"/>
      <w:r w:rsidRPr="004A0AC4">
        <w:rPr>
          <w:rFonts w:ascii="Times New Roman" w:hAnsi="Times New Roman" w:cs="Times New Roman"/>
          <w:sz w:val="24"/>
          <w:szCs w:val="24"/>
        </w:rPr>
        <w:t>GÖL ,</w:t>
      </w:r>
      <w:proofErr w:type="gramEnd"/>
      <w:r w:rsidRPr="004A0AC4">
        <w:rPr>
          <w:rFonts w:ascii="Times New Roman" w:hAnsi="Times New Roman" w:cs="Times New Roman"/>
          <w:sz w:val="24"/>
          <w:szCs w:val="24"/>
        </w:rPr>
        <w:t xml:space="preserve"> 2010-2012 Oktay KARAGEÇEN, </w:t>
      </w:r>
    </w:p>
    <w:p w14:paraId="239492ED"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2012-2014 Hamza BÜYÜKSAKALLI, Ahmet ALICI </w:t>
      </w:r>
      <w:proofErr w:type="gramStart"/>
      <w:r w:rsidRPr="004A0AC4">
        <w:rPr>
          <w:rFonts w:ascii="Times New Roman" w:hAnsi="Times New Roman" w:cs="Times New Roman"/>
          <w:sz w:val="24"/>
          <w:szCs w:val="24"/>
        </w:rPr>
        <w:t>( Vekaleten</w:t>
      </w:r>
      <w:proofErr w:type="gramEnd"/>
      <w:r w:rsidRPr="004A0AC4">
        <w:rPr>
          <w:rFonts w:ascii="Times New Roman" w:hAnsi="Times New Roman" w:cs="Times New Roman"/>
          <w:sz w:val="24"/>
          <w:szCs w:val="24"/>
        </w:rPr>
        <w:t xml:space="preserve"> ),</w:t>
      </w:r>
    </w:p>
    <w:p w14:paraId="32190C60"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2014-2019 İbrahim GÖKCEREN, 2019-2020 Musrafa ERTEM, </w:t>
      </w:r>
    </w:p>
    <w:p w14:paraId="7A25F18A" w14:textId="4616DAAE"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 xml:space="preserve">2020-2021 Mahmut </w:t>
      </w:r>
      <w:proofErr w:type="gramStart"/>
      <w:r w:rsidRPr="004A0AC4">
        <w:rPr>
          <w:rFonts w:ascii="Times New Roman" w:hAnsi="Times New Roman" w:cs="Times New Roman"/>
          <w:sz w:val="24"/>
          <w:szCs w:val="24"/>
        </w:rPr>
        <w:t>GÜVEN(</w:t>
      </w:r>
      <w:proofErr w:type="gramEnd"/>
      <w:r w:rsidRPr="004A0AC4">
        <w:rPr>
          <w:rFonts w:ascii="Times New Roman" w:hAnsi="Times New Roman" w:cs="Times New Roman"/>
          <w:sz w:val="24"/>
          <w:szCs w:val="24"/>
        </w:rPr>
        <w:t>vekaleten), </w:t>
      </w:r>
    </w:p>
    <w:p w14:paraId="1CB042D5" w14:textId="77777777" w:rsidR="007B0D9E" w:rsidRPr="004A0AC4" w:rsidRDefault="007B0D9E" w:rsidP="007B0D9E">
      <w:pPr>
        <w:rPr>
          <w:rFonts w:ascii="Times New Roman" w:hAnsi="Times New Roman" w:cs="Times New Roman"/>
          <w:sz w:val="24"/>
          <w:szCs w:val="24"/>
        </w:rPr>
      </w:pPr>
      <w:r w:rsidRPr="004A0AC4">
        <w:rPr>
          <w:rFonts w:ascii="Times New Roman" w:hAnsi="Times New Roman" w:cs="Times New Roman"/>
          <w:sz w:val="24"/>
          <w:szCs w:val="24"/>
        </w:rPr>
        <w:t>2021 yılı Eylül ayı itibariyle Turgut ÖZER Okul Müdürlüğü görevini yürütmektedir. </w:t>
      </w:r>
    </w:p>
    <w:p w14:paraId="7CD0D71B" w14:textId="77777777" w:rsidR="00847035" w:rsidRDefault="00847035"/>
    <w:sectPr w:rsidR="0084703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714A4" w14:textId="77777777" w:rsidR="00A63FD2" w:rsidRDefault="00A63FD2" w:rsidP="004A0AC4">
      <w:pPr>
        <w:spacing w:after="0" w:line="240" w:lineRule="auto"/>
      </w:pPr>
      <w:r>
        <w:separator/>
      </w:r>
    </w:p>
  </w:endnote>
  <w:endnote w:type="continuationSeparator" w:id="0">
    <w:p w14:paraId="5E2A67BE" w14:textId="77777777" w:rsidR="00A63FD2" w:rsidRDefault="00A63FD2" w:rsidP="004A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BB9FB" w14:textId="77777777" w:rsidR="00A63FD2" w:rsidRDefault="00A63FD2" w:rsidP="004A0AC4">
      <w:pPr>
        <w:spacing w:after="0" w:line="240" w:lineRule="auto"/>
      </w:pPr>
      <w:r>
        <w:separator/>
      </w:r>
    </w:p>
  </w:footnote>
  <w:footnote w:type="continuationSeparator" w:id="0">
    <w:p w14:paraId="1C24EA3A" w14:textId="77777777" w:rsidR="00A63FD2" w:rsidRDefault="00A63FD2" w:rsidP="004A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8AEC" w14:textId="7378272C" w:rsidR="004A0AC4" w:rsidRPr="004A0AC4" w:rsidRDefault="004A0AC4" w:rsidP="004A0AC4">
    <w:pPr>
      <w:pStyle w:val="stBilgi"/>
      <w:jc w:val="center"/>
      <w:rPr>
        <w:b/>
        <w:bCs/>
      </w:rPr>
    </w:pPr>
    <w:r w:rsidRPr="004A0AC4">
      <w:rPr>
        <w:b/>
        <w:bCs/>
      </w:rPr>
      <w:t>GEÇMİŞTEN BUGÜNE GAZİ ORTAOKULU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1E"/>
    <w:rsid w:val="000E1036"/>
    <w:rsid w:val="004A0AC4"/>
    <w:rsid w:val="007B0D9E"/>
    <w:rsid w:val="00847035"/>
    <w:rsid w:val="008E6EF9"/>
    <w:rsid w:val="009A0603"/>
    <w:rsid w:val="009C33CF"/>
    <w:rsid w:val="00A63FD2"/>
    <w:rsid w:val="00C96A9E"/>
    <w:rsid w:val="00D8111E"/>
    <w:rsid w:val="00EA0952"/>
    <w:rsid w:val="00F03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E025"/>
  <w15:chartTrackingRefBased/>
  <w15:docId w15:val="{A8A1C835-399F-4469-AEFF-853D27F3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0A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0AC4"/>
  </w:style>
  <w:style w:type="paragraph" w:styleId="AltBilgi">
    <w:name w:val="footer"/>
    <w:basedOn w:val="Normal"/>
    <w:link w:val="AltBilgiChar"/>
    <w:uiPriority w:val="99"/>
    <w:unhideWhenUsed/>
    <w:rsid w:val="004A0A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6026">
      <w:bodyDiv w:val="1"/>
      <w:marLeft w:val="0"/>
      <w:marRight w:val="0"/>
      <w:marTop w:val="0"/>
      <w:marBottom w:val="0"/>
      <w:divBdr>
        <w:top w:val="none" w:sz="0" w:space="0" w:color="auto"/>
        <w:left w:val="none" w:sz="0" w:space="0" w:color="auto"/>
        <w:bottom w:val="none" w:sz="0" w:space="0" w:color="auto"/>
        <w:right w:val="none" w:sz="0" w:space="0" w:color="auto"/>
      </w:divBdr>
    </w:div>
    <w:div w:id="7073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5</cp:revision>
  <dcterms:created xsi:type="dcterms:W3CDTF">2024-12-23T12:14:00Z</dcterms:created>
  <dcterms:modified xsi:type="dcterms:W3CDTF">2024-12-25T14:02:00Z</dcterms:modified>
</cp:coreProperties>
</file>